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842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11C69" w:rsidTr="4B9C0242" w14:paraId="5BABBDF1" w14:textId="77777777">
        <w:tc>
          <w:tcPr>
            <w:tcW w:w="4508" w:type="dxa"/>
            <w:tcMar/>
          </w:tcPr>
          <w:p w:rsidRPr="00211C69" w:rsidR="00211C69" w:rsidP="00211C69" w:rsidRDefault="00211C69" w14:paraId="122A203A" w14:textId="196DB59F">
            <w:pPr>
              <w:jc w:val="center"/>
              <w:rPr>
                <w:b/>
                <w:bCs/>
              </w:rPr>
            </w:pPr>
            <w:bookmarkStart w:name="_GoBack" w:id="0"/>
            <w:bookmarkEnd w:id="0"/>
            <w:r w:rsidRPr="00211C69">
              <w:rPr>
                <w:b/>
                <w:bCs/>
              </w:rPr>
              <w:t>Proposed Schedule</w:t>
            </w:r>
          </w:p>
        </w:tc>
        <w:tc>
          <w:tcPr>
            <w:tcW w:w="4508" w:type="dxa"/>
            <w:tcMar/>
          </w:tcPr>
          <w:p w:rsidRPr="00211C69" w:rsidR="00211C69" w:rsidP="00211C69" w:rsidRDefault="00211C69" w14:paraId="7523060B" w14:textId="32A6D02B">
            <w:pPr>
              <w:jc w:val="center"/>
              <w:rPr>
                <w:b w:val="1"/>
                <w:bCs w:val="1"/>
              </w:rPr>
            </w:pPr>
            <w:r w:rsidRPr="08DFEE51" w:rsidR="08DFEE51">
              <w:rPr>
                <w:b w:val="1"/>
                <w:bCs w:val="1"/>
              </w:rPr>
              <w:t>Action</w:t>
            </w:r>
          </w:p>
        </w:tc>
      </w:tr>
      <w:tr w:rsidR="08DFEE51" w:rsidTr="4B9C0242" w14:paraId="04B0A95F">
        <w:tc>
          <w:tcPr>
            <w:tcW w:w="4508" w:type="dxa"/>
            <w:tcMar/>
          </w:tcPr>
          <w:p w:rsidR="08DFEE51" w:rsidP="08DFEE51" w:rsidRDefault="08DFEE51" w14:paraId="3079CC3F" w14:textId="1BB41C8F">
            <w:pPr>
              <w:pStyle w:val="Normal"/>
              <w:jc w:val="left"/>
              <w:rPr>
                <w:b w:val="0"/>
                <w:bCs w:val="0"/>
              </w:rPr>
            </w:pPr>
            <w:r w:rsidR="08DFEE51">
              <w:rPr>
                <w:b w:val="0"/>
                <w:bCs w:val="0"/>
              </w:rPr>
              <w:t>February 2021</w:t>
            </w:r>
          </w:p>
        </w:tc>
        <w:tc>
          <w:tcPr>
            <w:tcW w:w="4508" w:type="dxa"/>
            <w:tcMar/>
          </w:tcPr>
          <w:p w:rsidR="08DFEE51" w:rsidP="08DFEE51" w:rsidRDefault="08DFEE51" w14:paraId="591D1CA8" w14:textId="11BE878E">
            <w:pPr>
              <w:pStyle w:val="Normal"/>
              <w:jc w:val="left"/>
              <w:rPr>
                <w:b w:val="0"/>
                <w:bCs w:val="0"/>
              </w:rPr>
            </w:pPr>
            <w:r w:rsidR="08DFEE51">
              <w:rPr>
                <w:b w:val="0"/>
                <w:bCs w:val="0"/>
              </w:rPr>
              <w:t>PFA signed and return letter of confirmation of support for study [PFA Letter of Support]</w:t>
            </w:r>
          </w:p>
        </w:tc>
      </w:tr>
      <w:tr w:rsidR="00211C69" w:rsidTr="4B9C0242" w14:paraId="315D0028" w14:textId="77777777">
        <w:tc>
          <w:tcPr>
            <w:tcW w:w="4508" w:type="dxa"/>
            <w:tcMar/>
          </w:tcPr>
          <w:p w:rsidR="00211C69" w:rsidP="00211C69" w:rsidRDefault="004F707B" w14:paraId="66A2C0C2" w14:textId="3E738573">
            <w:r>
              <w:t>February 2021</w:t>
            </w:r>
          </w:p>
        </w:tc>
        <w:tc>
          <w:tcPr>
            <w:tcW w:w="4508" w:type="dxa"/>
            <w:tcMar/>
          </w:tcPr>
          <w:p w:rsidR="00211C69" w:rsidP="00211C69" w:rsidRDefault="00211C69" w14:paraId="3B3F073F" w14:textId="08375BB7">
            <w:r w:rsidR="08DFEE51">
              <w:rPr/>
              <w:t>Email to be sent from researcher to PFA for distribution:</w:t>
            </w:r>
          </w:p>
          <w:p w:rsidR="00211C69" w:rsidP="08DFEE51" w:rsidRDefault="00211C69" w14:paraId="3ACEA81A" w14:textId="124FCEF2">
            <w:pPr>
              <w:pStyle w:val="ListParagraph"/>
              <w:numPr>
                <w:ilvl w:val="0"/>
                <w:numId w:val="2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="08DFEE51">
              <w:rPr/>
              <w:t>Email Introduction PFA to Members</w:t>
            </w:r>
          </w:p>
          <w:p w:rsidR="00211C69" w:rsidP="08DFEE51" w:rsidRDefault="00211C69" w14:paraId="37AF550A" w14:textId="748FD2D5">
            <w:pPr>
              <w:pStyle w:val="ListParagraph"/>
              <w:numPr>
                <w:ilvl w:val="0"/>
                <w:numId w:val="2"/>
              </w:numPr>
              <w:bidi w:val="0"/>
              <w:spacing w:before="0" w:beforeAutospacing="off" w:after="0" w:afterAutospacing="off" w:line="259" w:lineRule="auto"/>
              <w:ind w:righ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="08DFEE51">
              <w:rPr/>
              <w:t xml:space="preserve">Letter of Introduction - Information Statement (Police Officer) </w:t>
            </w:r>
          </w:p>
          <w:p w:rsidR="00211C69" w:rsidP="08DFEE51" w:rsidRDefault="00211C69" w14:paraId="68357389" w14:textId="78D34987">
            <w:pPr>
              <w:pStyle w:val="ListParagraph"/>
              <w:numPr>
                <w:ilvl w:val="0"/>
                <w:numId w:val="2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="08DFEE51">
              <w:rPr/>
              <w:t xml:space="preserve">Letter of </w:t>
            </w:r>
            <w:r w:rsidR="08DFEE51">
              <w:rPr/>
              <w:t>Introduction</w:t>
            </w:r>
            <w:r w:rsidR="08DFEE51">
              <w:rPr/>
              <w:t xml:space="preserve"> _ </w:t>
            </w:r>
          </w:p>
          <w:p w:rsidR="00211C69" w:rsidP="08DFEE51" w:rsidRDefault="00211C69" w14:paraId="0CC9B622" w14:textId="048502A7" w14:noSpellErr="1">
            <w:pPr>
              <w:pStyle w:val="ListParagraph"/>
              <w:numPr>
                <w:ilvl w:val="0"/>
                <w:numId w:val="2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="08DFEE51">
              <w:rPr/>
              <w:t>Participant Information Statement (Family Member)</w:t>
            </w:r>
          </w:p>
        </w:tc>
      </w:tr>
      <w:tr w:rsidR="00211C69" w:rsidTr="4B9C0242" w14:paraId="643CC92A" w14:textId="77777777">
        <w:tc>
          <w:tcPr>
            <w:tcW w:w="4508" w:type="dxa"/>
            <w:tcMar/>
          </w:tcPr>
          <w:p w:rsidR="00211C69" w:rsidP="00211C69" w:rsidRDefault="004F707B" w14:paraId="57DBD526" w14:textId="6C1B87A5">
            <w:r>
              <w:t>March 2021</w:t>
            </w:r>
          </w:p>
        </w:tc>
        <w:tc>
          <w:tcPr>
            <w:tcW w:w="4508" w:type="dxa"/>
            <w:tcMar/>
          </w:tcPr>
          <w:p w:rsidR="00211C69" w:rsidP="00211C69" w:rsidRDefault="004F707B" w14:paraId="08528516" w14:textId="455B1E98">
            <w:r w:rsidR="08DFEE51">
              <w:rPr/>
              <w:t>PFA email all members:</w:t>
            </w:r>
          </w:p>
          <w:p w:rsidR="00211C69" w:rsidP="08DFEE51" w:rsidRDefault="004F707B" w14:paraId="7395EBB3" w14:textId="0A188926">
            <w:pPr>
              <w:pStyle w:val="ListParagraph"/>
              <w:numPr>
                <w:ilvl w:val="0"/>
                <w:numId w:val="1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="08DFEE51">
              <w:rPr/>
              <w:t>Email Introduction of student by PFA to Members [Email Introducing PFA to Members]</w:t>
            </w:r>
          </w:p>
          <w:p w:rsidR="00211C69" w:rsidP="08DFEE51" w:rsidRDefault="004F707B" w14:paraId="7ABA80C7" w14:textId="5F8BDB3F">
            <w:pPr>
              <w:pStyle w:val="Normal"/>
              <w:ind w:left="0"/>
            </w:pPr>
            <w:r w:rsidR="08DFEE51">
              <w:rPr/>
              <w:t>Attachments:</w:t>
            </w:r>
          </w:p>
          <w:p w:rsidR="00211C69" w:rsidP="08DFEE51" w:rsidRDefault="004F707B" w14:paraId="5B82C8E9" w14:textId="4A7A8D1E">
            <w:pPr>
              <w:pStyle w:val="ListParagraph"/>
              <w:numPr>
                <w:ilvl w:val="0"/>
                <w:numId w:val="1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="08DFEE51">
              <w:rPr/>
              <w:t xml:space="preserve">Letter of Introduction _ Information Sheet (Police) </w:t>
            </w:r>
          </w:p>
          <w:p w:rsidR="00211C69" w:rsidP="08DFEE51" w:rsidRDefault="004F707B" w14:paraId="278CEBBF" w14:textId="03C64B41">
            <w:pPr>
              <w:pStyle w:val="ListParagraph"/>
              <w:numPr>
                <w:ilvl w:val="0"/>
                <w:numId w:val="1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="08DFEE51">
              <w:rPr/>
              <w:t>Letter of Introduction _ Participant Information Sheet (Family Member)</w:t>
            </w:r>
          </w:p>
        </w:tc>
      </w:tr>
      <w:tr w:rsidR="00211C69" w:rsidTr="4B9C0242" w14:paraId="2D2DCBFA" w14:textId="77777777">
        <w:tc>
          <w:tcPr>
            <w:tcW w:w="4508" w:type="dxa"/>
            <w:tcMar/>
          </w:tcPr>
          <w:p w:rsidR="00211C69" w:rsidP="00211C69" w:rsidRDefault="00211C69" w14:paraId="0AFE34BD" w14:textId="58AFD347">
            <w:r w:rsidR="08DFEE51">
              <w:rPr/>
              <w:t>March to October 2021</w:t>
            </w:r>
          </w:p>
        </w:tc>
        <w:tc>
          <w:tcPr>
            <w:tcW w:w="4508" w:type="dxa"/>
            <w:tcMar/>
          </w:tcPr>
          <w:p w:rsidR="00211C69" w:rsidP="00211C69" w:rsidRDefault="00211C69" w14:paraId="553A0063" w14:textId="7D2F624E">
            <w:r w:rsidR="08DFEE51">
              <w:rPr/>
              <w:t>Gathering of data through interviews</w:t>
            </w:r>
          </w:p>
        </w:tc>
      </w:tr>
      <w:tr w:rsidR="00211C69" w:rsidTr="4B9C0242" w14:paraId="504A66DD" w14:textId="77777777">
        <w:tc>
          <w:tcPr>
            <w:tcW w:w="4508" w:type="dxa"/>
            <w:tcMar/>
          </w:tcPr>
          <w:p w:rsidR="00211C69" w:rsidP="00211C69" w:rsidRDefault="00211C69" w14:paraId="50F712E1" w14:textId="405BACBC">
            <w:r w:rsidR="08DFEE51">
              <w:rPr/>
              <w:t>November to June 2022</w:t>
            </w:r>
          </w:p>
        </w:tc>
        <w:tc>
          <w:tcPr>
            <w:tcW w:w="4508" w:type="dxa"/>
            <w:tcMar/>
          </w:tcPr>
          <w:p w:rsidR="00211C69" w:rsidP="00211C69" w:rsidRDefault="00211C69" w14:paraId="319C3282" w14:textId="6355516F">
            <w:r w:rsidR="08DFEE51">
              <w:rPr/>
              <w:t>Analysis of Data</w:t>
            </w:r>
          </w:p>
        </w:tc>
      </w:tr>
      <w:tr w:rsidR="08DFEE51" w:rsidTr="4B9C0242" w14:paraId="7930F073">
        <w:tc>
          <w:tcPr>
            <w:tcW w:w="4508" w:type="dxa"/>
            <w:tcMar/>
          </w:tcPr>
          <w:p w:rsidR="08DFEE51" w:rsidP="08DFEE51" w:rsidRDefault="08DFEE51" w14:paraId="58979557" w14:textId="76B4B761">
            <w:pPr>
              <w:pStyle w:val="Normal"/>
            </w:pPr>
            <w:r w:rsidR="4B9C0242">
              <w:rPr/>
              <w:t>July 2022 – February 2022</w:t>
            </w:r>
          </w:p>
        </w:tc>
        <w:tc>
          <w:tcPr>
            <w:tcW w:w="4508" w:type="dxa"/>
            <w:tcMar/>
          </w:tcPr>
          <w:p w:rsidR="08DFEE51" w:rsidP="08DFEE51" w:rsidRDefault="08DFEE51" w14:paraId="267FBE62" w14:textId="26B40E8F">
            <w:pPr>
              <w:pStyle w:val="Normal"/>
            </w:pPr>
            <w:r w:rsidR="08DFEE51">
              <w:rPr/>
              <w:t>Write Up of Findings</w:t>
            </w:r>
          </w:p>
        </w:tc>
      </w:tr>
      <w:tr w:rsidR="08DFEE51" w:rsidTr="4B9C0242" w14:paraId="41FA7075">
        <w:tc>
          <w:tcPr>
            <w:tcW w:w="4508" w:type="dxa"/>
            <w:tcMar/>
          </w:tcPr>
          <w:p w:rsidR="08DFEE51" w:rsidP="08DFEE51" w:rsidRDefault="08DFEE51" w14:paraId="3F5710BB" w14:textId="1988CB6D">
            <w:pPr>
              <w:pStyle w:val="Normal"/>
            </w:pPr>
            <w:r w:rsidR="4B9C0242">
              <w:rPr/>
              <w:t>March – December 2023</w:t>
            </w:r>
          </w:p>
        </w:tc>
        <w:tc>
          <w:tcPr>
            <w:tcW w:w="4508" w:type="dxa"/>
            <w:tcMar/>
          </w:tcPr>
          <w:p w:rsidR="08DFEE51" w:rsidP="08DFEE51" w:rsidRDefault="08DFEE51" w14:paraId="0CCC87E4" w14:textId="1F3C0D92">
            <w:pPr>
              <w:pStyle w:val="Normal"/>
            </w:pPr>
            <w:r w:rsidR="08DFEE51">
              <w:rPr/>
              <w:t xml:space="preserve">Completion of write up and Chapters </w:t>
            </w:r>
          </w:p>
        </w:tc>
      </w:tr>
    </w:tbl>
    <w:p w:rsidR="00211C69" w:rsidRDefault="00211C69" w14:paraId="1BBA5ED4" w14:textId="77777777"/>
    <w:sectPr w:rsidR="00211C69">
      <w:headerReference w:type="default" r:id="rId6"/>
      <w:pgSz w:w="11906" w:h="16838" w:orient="portrait"/>
      <w:pgMar w:top="1440" w:right="1440" w:bottom="1440" w:left="1440" w:header="708" w:footer="708" w:gutter="0"/>
      <w:cols w:space="708"/>
      <w:docGrid w:linePitch="360"/>
      <w:footerReference w:type="default" r:id="Rfd39f3d9889345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636D" w:rsidP="00211C69" w:rsidRDefault="009C636D" w14:paraId="2A6DB988" w14:textId="77777777">
      <w:r>
        <w:separator/>
      </w:r>
    </w:p>
  </w:endnote>
  <w:endnote w:type="continuationSeparator" w:id="0">
    <w:p w:rsidR="009C636D" w:rsidP="00211C69" w:rsidRDefault="009C636D" w14:paraId="3D7DB45F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333C6030" w:rsidTr="333C6030" w14:paraId="0CFF27A9">
      <w:tc>
        <w:tcPr>
          <w:tcW w:w="3005" w:type="dxa"/>
          <w:tcMar/>
        </w:tcPr>
        <w:p w:rsidR="333C6030" w:rsidP="333C6030" w:rsidRDefault="333C6030" w14:paraId="695AC695" w14:textId="62CED90F">
          <w:pPr>
            <w:pStyle w:val="Header"/>
            <w:bidi w:val="0"/>
            <w:ind w:left="-115"/>
            <w:jc w:val="left"/>
          </w:pPr>
        </w:p>
      </w:tc>
      <w:tc>
        <w:tcPr>
          <w:tcW w:w="3005" w:type="dxa"/>
          <w:tcMar/>
        </w:tcPr>
        <w:p w:rsidR="333C6030" w:rsidP="333C6030" w:rsidRDefault="333C6030" w14:paraId="748783A9" w14:textId="25EEA228">
          <w:pPr>
            <w:pStyle w:val="Header"/>
            <w:bidi w:val="0"/>
            <w:jc w:val="center"/>
          </w:pPr>
        </w:p>
      </w:tc>
      <w:tc>
        <w:tcPr>
          <w:tcW w:w="3005" w:type="dxa"/>
          <w:tcMar/>
        </w:tcPr>
        <w:p w:rsidR="333C6030" w:rsidP="333C6030" w:rsidRDefault="333C6030" w14:paraId="7A573985" w14:textId="45A4E745">
          <w:pPr>
            <w:pStyle w:val="Header"/>
            <w:bidi w:val="0"/>
            <w:ind w:right="-115"/>
            <w:jc w:val="right"/>
          </w:pPr>
        </w:p>
      </w:tc>
    </w:tr>
  </w:tbl>
  <w:p w:rsidR="333C6030" w:rsidP="333C6030" w:rsidRDefault="333C6030" w14:paraId="22C00BD2" w14:textId="1FF70965">
    <w:pPr>
      <w:pStyle w:val="Footer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636D" w:rsidP="00211C69" w:rsidRDefault="009C636D" w14:paraId="09007364" w14:textId="77777777">
      <w:r>
        <w:separator/>
      </w:r>
    </w:p>
  </w:footnote>
  <w:footnote w:type="continuationSeparator" w:id="0">
    <w:p w:rsidR="009C636D" w:rsidP="00211C69" w:rsidRDefault="009C636D" w14:paraId="4175E587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211C69" w:rsidR="00211C69" w:rsidP="333C6030" w:rsidRDefault="00211C69" w14:paraId="7DF6924C" w14:textId="7A2F0639">
    <w:pPr>
      <w:pStyle w:val="Header"/>
      <w:jc w:val="right"/>
      <w:rPr>
        <w:b w:val="1"/>
        <w:bCs w:val="1"/>
        <w:sz w:val="20"/>
        <w:szCs w:val="20"/>
      </w:rPr>
    </w:pPr>
    <w:r w:rsidRPr="333C6030" w:rsidR="333C6030">
      <w:rPr>
        <w:b w:val="1"/>
        <w:bCs w:val="1"/>
        <w:sz w:val="20"/>
        <w:szCs w:val="20"/>
      </w:rPr>
      <w:t>PhD research</w:t>
    </w:r>
  </w:p>
  <w:p w:rsidRPr="00211C69" w:rsidR="00211C69" w:rsidP="333C6030" w:rsidRDefault="00211C69" w14:paraId="0674A04C" w14:textId="1B572A00">
    <w:pPr>
      <w:pStyle w:val="Header"/>
      <w:jc w:val="right"/>
      <w:rPr>
        <w:b w:val="1"/>
        <w:bCs w:val="1"/>
        <w:sz w:val="20"/>
        <w:szCs w:val="20"/>
      </w:rPr>
    </w:pPr>
    <w:r w:rsidRPr="333C6030" w:rsidR="333C6030">
      <w:rPr>
        <w:b w:val="1"/>
        <w:bCs w:val="1"/>
        <w:sz w:val="20"/>
        <w:szCs w:val="20"/>
      </w:rPr>
      <w:t>CHEW-MORIARTY</w:t>
    </w:r>
  </w:p>
  <w:p w:rsidRPr="00211C69" w:rsidR="00211C69" w:rsidP="333C6030" w:rsidRDefault="00211C69" w14:paraId="13E67225" w14:textId="30952F6B">
    <w:pPr>
      <w:pStyle w:val="Header"/>
      <w:jc w:val="right"/>
      <w:rPr>
        <w:b w:val="1"/>
        <w:bCs w:val="1"/>
        <w:sz w:val="20"/>
        <w:szCs w:val="20"/>
      </w:rPr>
    </w:pPr>
    <w:r w:rsidRPr="333C6030" w:rsidR="333C6030">
      <w:rPr>
        <w:b w:val="1"/>
        <w:bCs w:val="1"/>
        <w:sz w:val="20"/>
        <w:szCs w:val="20"/>
      </w:rPr>
      <w:t>11521456</w:t>
    </w:r>
  </w:p>
  <w:p w:rsidRPr="00211C69" w:rsidR="00211C69" w:rsidP="333C6030" w:rsidRDefault="00211C69" w14:paraId="6648E752" w14:textId="1919F848">
    <w:pPr>
      <w:pStyle w:val="Header"/>
      <w:jc w:val="right"/>
      <w:rPr>
        <w:b w:val="1"/>
        <w:bCs w:val="1"/>
        <w:sz w:val="20"/>
        <w:szCs w:val="20"/>
      </w:rPr>
    </w:pPr>
    <w:r w:rsidRPr="333C6030" w:rsidR="333C6030">
      <w:rPr>
        <w:b w:val="1"/>
        <w:bCs w:val="1"/>
        <w:sz w:val="20"/>
        <w:szCs w:val="20"/>
      </w:rPr>
      <w:t xml:space="preserve">Engagement Schedule </w:t>
    </w:r>
  </w:p>
</w:hdr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C69"/>
    <w:rsid w:val="00211C69"/>
    <w:rsid w:val="004F707B"/>
    <w:rsid w:val="009C636D"/>
    <w:rsid w:val="00BC3F6A"/>
    <w:rsid w:val="00EB3118"/>
    <w:rsid w:val="00F90FA6"/>
    <w:rsid w:val="08DFEE51"/>
    <w:rsid w:val="333C6030"/>
    <w:rsid w:val="4B9C0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222C3"/>
  <w15:chartTrackingRefBased/>
  <w15:docId w15:val="{D464C7FF-E6EF-AF4F-89F4-2E83D8D82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1C6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211C69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211C69"/>
  </w:style>
  <w:style w:type="paragraph" w:styleId="Footer">
    <w:name w:val="footer"/>
    <w:basedOn w:val="Normal"/>
    <w:link w:val="FooterChar"/>
    <w:uiPriority w:val="99"/>
    <w:unhideWhenUsed/>
    <w:rsid w:val="00211C69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211C69"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numbering" Target="/word/numbering.xml" Id="Re4d611d8b9594857" /><Relationship Type="http://schemas.openxmlformats.org/officeDocument/2006/relationships/footer" Target="/word/footer.xml" Id="Rfd39f3d98893455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4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Charrissa Moriarty</dc:creator>
  <keywords/>
  <dc:description/>
  <lastModifiedBy>Charrissa Moriarty</lastModifiedBy>
  <revision>5</revision>
  <dcterms:created xsi:type="dcterms:W3CDTF">2021-02-19T04:33:00.0000000Z</dcterms:created>
  <dcterms:modified xsi:type="dcterms:W3CDTF">2021-02-20T03:32:38.1588561Z</dcterms:modified>
</coreProperties>
</file>